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7FA8" w14:textId="50939B77" w:rsidR="00D105C4" w:rsidRPr="00D105C4" w:rsidRDefault="00D105C4" w:rsidP="00D105C4">
      <w:pPr>
        <w:rPr>
          <w:b/>
          <w:bCs/>
          <w:sz w:val="36"/>
          <w:szCs w:val="36"/>
        </w:rPr>
      </w:pPr>
      <w:r w:rsidRPr="00D105C4">
        <w:rPr>
          <w:b/>
          <w:bCs/>
          <w:sz w:val="36"/>
          <w:szCs w:val="36"/>
        </w:rPr>
        <w:t>Knitted Baby Mittens Pattern</w:t>
      </w:r>
    </w:p>
    <w:p w14:paraId="7A28E38C" w14:textId="465B8CFB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Knitting Method: In the round</w:t>
      </w:r>
      <w:r w:rsidRPr="00D105C4">
        <w:rPr>
          <w:sz w:val="24"/>
          <w:szCs w:val="24"/>
        </w:rPr>
        <w:br/>
        <w:t>Skill Level: Easy</w:t>
      </w:r>
      <w:r w:rsidRPr="00D105C4">
        <w:rPr>
          <w:sz w:val="24"/>
          <w:szCs w:val="24"/>
        </w:rPr>
        <w:br/>
        <w:t>Fits: Newborn to 6 months</w:t>
      </w:r>
    </w:p>
    <w:p w14:paraId="0DAE707E" w14:textId="5CAE7469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Materials:</w:t>
      </w:r>
    </w:p>
    <w:p w14:paraId="781E4459" w14:textId="77777777" w:rsidR="00D105C4" w:rsidRPr="00D105C4" w:rsidRDefault="00D105C4" w:rsidP="00D105C4">
      <w:pPr>
        <w:numPr>
          <w:ilvl w:val="0"/>
          <w:numId w:val="1"/>
        </w:numPr>
        <w:rPr>
          <w:sz w:val="24"/>
          <w:szCs w:val="24"/>
        </w:rPr>
      </w:pPr>
      <w:r w:rsidRPr="00D105C4">
        <w:rPr>
          <w:sz w:val="24"/>
          <w:szCs w:val="24"/>
        </w:rPr>
        <w:t>Double Knitting (DK) yarn – approx. 25g (any soft baby yarn will do)</w:t>
      </w:r>
    </w:p>
    <w:p w14:paraId="3C30FB79" w14:textId="77777777" w:rsidR="00D105C4" w:rsidRPr="00D105C4" w:rsidRDefault="00D105C4" w:rsidP="00D105C4">
      <w:pPr>
        <w:numPr>
          <w:ilvl w:val="0"/>
          <w:numId w:val="1"/>
        </w:numPr>
        <w:rPr>
          <w:sz w:val="24"/>
          <w:szCs w:val="24"/>
        </w:rPr>
      </w:pPr>
      <w:r w:rsidRPr="00D105C4">
        <w:rPr>
          <w:sz w:val="24"/>
          <w:szCs w:val="24"/>
        </w:rPr>
        <w:t xml:space="preserve">3.5 mm double-pointed needles or circular </w:t>
      </w:r>
      <w:proofErr w:type="gramStart"/>
      <w:r w:rsidRPr="00D105C4">
        <w:rPr>
          <w:sz w:val="24"/>
          <w:szCs w:val="24"/>
        </w:rPr>
        <w:t>needle</w:t>
      </w:r>
      <w:proofErr w:type="gramEnd"/>
      <w:r w:rsidRPr="00D105C4">
        <w:rPr>
          <w:sz w:val="24"/>
          <w:szCs w:val="24"/>
        </w:rPr>
        <w:t xml:space="preserve"> (for magic loop)</w:t>
      </w:r>
    </w:p>
    <w:p w14:paraId="3E2C3596" w14:textId="77777777" w:rsidR="00D105C4" w:rsidRPr="00D105C4" w:rsidRDefault="00D105C4" w:rsidP="00D105C4">
      <w:pPr>
        <w:numPr>
          <w:ilvl w:val="0"/>
          <w:numId w:val="1"/>
        </w:numPr>
        <w:rPr>
          <w:sz w:val="24"/>
          <w:szCs w:val="24"/>
        </w:rPr>
      </w:pPr>
      <w:r w:rsidRPr="00D105C4">
        <w:rPr>
          <w:sz w:val="24"/>
          <w:szCs w:val="24"/>
        </w:rPr>
        <w:t>Stitch marker (optional)</w:t>
      </w:r>
    </w:p>
    <w:p w14:paraId="41109329" w14:textId="77777777" w:rsidR="00D105C4" w:rsidRPr="00D105C4" w:rsidRDefault="00D105C4" w:rsidP="00D105C4">
      <w:pPr>
        <w:numPr>
          <w:ilvl w:val="0"/>
          <w:numId w:val="1"/>
        </w:numPr>
        <w:rPr>
          <w:sz w:val="24"/>
          <w:szCs w:val="24"/>
        </w:rPr>
      </w:pPr>
      <w:r w:rsidRPr="00D105C4">
        <w:rPr>
          <w:sz w:val="24"/>
          <w:szCs w:val="24"/>
        </w:rPr>
        <w:t>Tapestry needle for sewing up the top</w:t>
      </w:r>
    </w:p>
    <w:p w14:paraId="33EA534D" w14:textId="413C5977" w:rsidR="00D105C4" w:rsidRPr="00D105C4" w:rsidRDefault="00D105C4" w:rsidP="00D105C4">
      <w:pPr>
        <w:rPr>
          <w:sz w:val="24"/>
          <w:szCs w:val="24"/>
        </w:rPr>
      </w:pPr>
    </w:p>
    <w:p w14:paraId="3F8A8EC9" w14:textId="40F6C0CD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Tension (Gauge):</w:t>
      </w:r>
    </w:p>
    <w:p w14:paraId="41947861" w14:textId="77777777" w:rsidR="00D105C4" w:rsidRPr="00D105C4" w:rsidRDefault="00D105C4" w:rsidP="00D105C4">
      <w:pPr>
        <w:numPr>
          <w:ilvl w:val="0"/>
          <w:numId w:val="2"/>
        </w:numPr>
        <w:rPr>
          <w:sz w:val="24"/>
          <w:szCs w:val="24"/>
        </w:rPr>
      </w:pPr>
      <w:r w:rsidRPr="00D105C4">
        <w:rPr>
          <w:sz w:val="24"/>
          <w:szCs w:val="24"/>
        </w:rPr>
        <w:t>24 stitches and 32 rows = 10 cm in stocking stitch (not crucial for fit)</w:t>
      </w:r>
    </w:p>
    <w:p w14:paraId="77DB0663" w14:textId="434113BB" w:rsidR="00D105C4" w:rsidRPr="00D105C4" w:rsidRDefault="00D105C4" w:rsidP="00D105C4">
      <w:pPr>
        <w:rPr>
          <w:sz w:val="24"/>
          <w:szCs w:val="24"/>
        </w:rPr>
      </w:pPr>
    </w:p>
    <w:p w14:paraId="28910C69" w14:textId="0D296CC6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Finished Measurements:</w:t>
      </w:r>
    </w:p>
    <w:p w14:paraId="5F95E924" w14:textId="77777777" w:rsidR="00D105C4" w:rsidRPr="00D105C4" w:rsidRDefault="00D105C4" w:rsidP="00D105C4">
      <w:pPr>
        <w:numPr>
          <w:ilvl w:val="0"/>
          <w:numId w:val="3"/>
        </w:numPr>
        <w:rPr>
          <w:sz w:val="24"/>
          <w:szCs w:val="24"/>
        </w:rPr>
      </w:pPr>
      <w:r w:rsidRPr="00D105C4">
        <w:rPr>
          <w:sz w:val="24"/>
          <w:szCs w:val="24"/>
        </w:rPr>
        <w:t>Length: approx. 9–10 cm (3½–4 inches)</w:t>
      </w:r>
    </w:p>
    <w:p w14:paraId="151DF17B" w14:textId="77777777" w:rsidR="00D105C4" w:rsidRPr="00D105C4" w:rsidRDefault="00D105C4" w:rsidP="00D105C4">
      <w:pPr>
        <w:numPr>
          <w:ilvl w:val="0"/>
          <w:numId w:val="3"/>
        </w:numPr>
        <w:rPr>
          <w:sz w:val="24"/>
          <w:szCs w:val="24"/>
        </w:rPr>
      </w:pPr>
      <w:r w:rsidRPr="00D105C4">
        <w:rPr>
          <w:sz w:val="24"/>
          <w:szCs w:val="24"/>
        </w:rPr>
        <w:t>Width (flat): approx. 6 cm</w:t>
      </w:r>
    </w:p>
    <w:p w14:paraId="38C5C8A3" w14:textId="329EBD2F" w:rsidR="00D105C4" w:rsidRPr="00D105C4" w:rsidRDefault="00D105C4" w:rsidP="00D105C4">
      <w:pPr>
        <w:rPr>
          <w:sz w:val="24"/>
          <w:szCs w:val="24"/>
        </w:rPr>
      </w:pPr>
    </w:p>
    <w:p w14:paraId="16AEDD99" w14:textId="4F2D4BC5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Pattern Instructions:</w:t>
      </w:r>
    </w:p>
    <w:p w14:paraId="4D77FBE4" w14:textId="77777777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Cuff:</w:t>
      </w:r>
    </w:p>
    <w:p w14:paraId="0F073458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Cast on 28 stitches loosely.</w:t>
      </w:r>
    </w:p>
    <w:p w14:paraId="226FD7A2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Distribute evenly over your needles. Join in the round, taking care not to twist.</w:t>
      </w:r>
    </w:p>
    <w:p w14:paraId="37B01627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Place a stitch marker at the beginning of the round if desired.</w:t>
      </w:r>
    </w:p>
    <w:p w14:paraId="794EA7C3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Work k1, p1 rib for 5 cm (approx. 2 inches).</w:t>
      </w:r>
    </w:p>
    <w:p w14:paraId="589567CB" w14:textId="77777777" w:rsidR="00D105C4" w:rsidRDefault="00D105C4" w:rsidP="00D105C4">
      <w:pPr>
        <w:rPr>
          <w:sz w:val="24"/>
          <w:szCs w:val="24"/>
        </w:rPr>
      </w:pPr>
    </w:p>
    <w:p w14:paraId="195E1D12" w14:textId="77777777" w:rsidR="00D105C4" w:rsidRDefault="00D105C4" w:rsidP="00D105C4">
      <w:pPr>
        <w:rPr>
          <w:sz w:val="24"/>
          <w:szCs w:val="24"/>
        </w:rPr>
      </w:pPr>
    </w:p>
    <w:p w14:paraId="46C6F836" w14:textId="77777777" w:rsidR="00D105C4" w:rsidRDefault="00D105C4" w:rsidP="00D105C4">
      <w:pPr>
        <w:rPr>
          <w:sz w:val="24"/>
          <w:szCs w:val="24"/>
        </w:rPr>
      </w:pPr>
    </w:p>
    <w:p w14:paraId="4EE083DF" w14:textId="5A2CFC6B" w:rsid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lastRenderedPageBreak/>
        <w:t>Main Body:</w:t>
      </w:r>
    </w:p>
    <w:p w14:paraId="25CAB879" w14:textId="1027F183" w:rsidR="00D105C4" w:rsidRPr="00D105C4" w:rsidRDefault="00D105C4" w:rsidP="00836483">
      <w:pPr>
        <w:pStyle w:val="ListParagraph"/>
        <w:rPr>
          <w:sz w:val="24"/>
          <w:szCs w:val="24"/>
        </w:rPr>
      </w:pPr>
      <w:r w:rsidRPr="00D105C4">
        <w:rPr>
          <w:sz w:val="24"/>
          <w:szCs w:val="24"/>
        </w:rPr>
        <w:t>Knit every round (stocking stitch in the round) for another 5 cm or until mitten reaches just below baby’s fingertips.</w:t>
      </w:r>
    </w:p>
    <w:p w14:paraId="6D13C555" w14:textId="77777777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Shaping the Top:</w:t>
      </w:r>
    </w:p>
    <w:p w14:paraId="2A8643BE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(K5, k2tog)</w:t>
      </w:r>
      <w:r w:rsidRPr="00D105C4">
        <w:rPr>
          <w:sz w:val="24"/>
          <w:szCs w:val="24"/>
        </w:rPr>
        <w:t xml:space="preserve"> repeat to end of round – 24 stitches</w:t>
      </w:r>
    </w:p>
    <w:p w14:paraId="7BE19F38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Knit 1 round</w:t>
      </w:r>
    </w:p>
    <w:p w14:paraId="19A62753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(K4, k2tog)</w:t>
      </w:r>
      <w:r w:rsidRPr="00D105C4">
        <w:rPr>
          <w:sz w:val="24"/>
          <w:szCs w:val="24"/>
        </w:rPr>
        <w:t xml:space="preserve"> repeat – 20 stitches</w:t>
      </w:r>
    </w:p>
    <w:p w14:paraId="163F57EC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Knit 1 round</w:t>
      </w:r>
    </w:p>
    <w:p w14:paraId="171CB820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(K3, k2tog)</w:t>
      </w:r>
      <w:r w:rsidRPr="00D105C4">
        <w:rPr>
          <w:sz w:val="24"/>
          <w:szCs w:val="24"/>
        </w:rPr>
        <w:t xml:space="preserve"> repeat – 16 stitches</w:t>
      </w:r>
    </w:p>
    <w:p w14:paraId="43D070BA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Knit 1 round</w:t>
      </w:r>
    </w:p>
    <w:p w14:paraId="2E8165E4" w14:textId="77777777" w:rsidR="00D105C4" w:rsidRPr="00D105C4" w:rsidRDefault="00D105C4" w:rsidP="00836483">
      <w:pPr>
        <w:ind w:firstLine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(K2, k2tog)</w:t>
      </w:r>
      <w:r w:rsidRPr="00D105C4">
        <w:rPr>
          <w:sz w:val="24"/>
          <w:szCs w:val="24"/>
        </w:rPr>
        <w:t xml:space="preserve"> repeat – 12 stitches</w:t>
      </w:r>
    </w:p>
    <w:p w14:paraId="352E98E5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(K1, k2tog)</w:t>
      </w:r>
      <w:r w:rsidRPr="00D105C4">
        <w:rPr>
          <w:sz w:val="24"/>
          <w:szCs w:val="24"/>
        </w:rPr>
        <w:t xml:space="preserve"> repeat – 8 stitches</w:t>
      </w:r>
    </w:p>
    <w:p w14:paraId="57AC6474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i/>
          <w:iCs/>
          <w:sz w:val="24"/>
          <w:szCs w:val="24"/>
        </w:rPr>
        <w:t>(K2tog)</w:t>
      </w:r>
      <w:r w:rsidRPr="00D105C4">
        <w:rPr>
          <w:sz w:val="24"/>
          <w:szCs w:val="24"/>
        </w:rPr>
        <w:t xml:space="preserve"> repeat – 4 stitches</w:t>
      </w:r>
    </w:p>
    <w:p w14:paraId="0B969920" w14:textId="77777777" w:rsidR="00D105C4" w:rsidRPr="00D105C4" w:rsidRDefault="00D105C4" w:rsidP="00D105C4">
      <w:pPr>
        <w:rPr>
          <w:sz w:val="24"/>
          <w:szCs w:val="24"/>
        </w:rPr>
      </w:pPr>
      <w:r w:rsidRPr="00D105C4">
        <w:rPr>
          <w:sz w:val="24"/>
          <w:szCs w:val="24"/>
        </w:rPr>
        <w:t>To Finish:</w:t>
      </w:r>
    </w:p>
    <w:p w14:paraId="2B7D1214" w14:textId="77777777" w:rsidR="00D105C4" w:rsidRPr="00D105C4" w:rsidRDefault="00D105C4" w:rsidP="00836483">
      <w:pPr>
        <w:ind w:left="360" w:firstLine="360"/>
        <w:rPr>
          <w:sz w:val="24"/>
          <w:szCs w:val="24"/>
        </w:rPr>
      </w:pPr>
      <w:r w:rsidRPr="00D105C4">
        <w:rPr>
          <w:sz w:val="24"/>
          <w:szCs w:val="24"/>
        </w:rPr>
        <w:t>Cut the yarn, leaving a 15 cm tail.</w:t>
      </w:r>
    </w:p>
    <w:p w14:paraId="782B5E9B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Thread the tail through the remaining 4 stitches using a tapestry needle and pull tight to close.</w:t>
      </w:r>
    </w:p>
    <w:p w14:paraId="32D95C3E" w14:textId="77777777" w:rsidR="00D105C4" w:rsidRPr="00D105C4" w:rsidRDefault="00D105C4" w:rsidP="00836483">
      <w:pPr>
        <w:ind w:left="720"/>
        <w:rPr>
          <w:sz w:val="24"/>
          <w:szCs w:val="24"/>
        </w:rPr>
      </w:pPr>
      <w:r w:rsidRPr="00D105C4">
        <w:rPr>
          <w:sz w:val="24"/>
          <w:szCs w:val="24"/>
        </w:rPr>
        <w:t>Weave in all ends securely.</w:t>
      </w:r>
    </w:p>
    <w:p w14:paraId="5AA7E891" w14:textId="4C834302" w:rsidR="59867157" w:rsidRPr="00D105C4" w:rsidRDefault="59867157" w:rsidP="59867157">
      <w:pPr>
        <w:rPr>
          <w:sz w:val="24"/>
          <w:szCs w:val="24"/>
        </w:rPr>
      </w:pPr>
    </w:p>
    <w:sectPr w:rsidR="59867157" w:rsidRPr="00D105C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2B84" w14:textId="77777777" w:rsidR="00D6194D" w:rsidRDefault="00D6194D" w:rsidP="00C275C6">
      <w:pPr>
        <w:spacing w:after="0" w:line="240" w:lineRule="auto"/>
      </w:pPr>
      <w:r>
        <w:separator/>
      </w:r>
    </w:p>
  </w:endnote>
  <w:endnote w:type="continuationSeparator" w:id="0">
    <w:p w14:paraId="6A060D74" w14:textId="77777777" w:rsidR="00D6194D" w:rsidRDefault="00D6194D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46DC" w14:textId="77777777" w:rsidR="00D6194D" w:rsidRDefault="00D6194D" w:rsidP="00C275C6">
      <w:pPr>
        <w:spacing w:after="0" w:line="240" w:lineRule="auto"/>
      </w:pPr>
      <w:r>
        <w:separator/>
      </w:r>
    </w:p>
  </w:footnote>
  <w:footnote w:type="continuationSeparator" w:id="0">
    <w:p w14:paraId="050A31EA" w14:textId="77777777" w:rsidR="00D6194D" w:rsidRDefault="00D6194D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AE5"/>
    <w:multiLevelType w:val="multilevel"/>
    <w:tmpl w:val="533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62179"/>
    <w:multiLevelType w:val="multilevel"/>
    <w:tmpl w:val="98E8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467FF"/>
    <w:multiLevelType w:val="multilevel"/>
    <w:tmpl w:val="D78487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96E34"/>
    <w:multiLevelType w:val="multilevel"/>
    <w:tmpl w:val="FF2C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C4CEA"/>
    <w:multiLevelType w:val="multilevel"/>
    <w:tmpl w:val="C4744A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34932"/>
    <w:multiLevelType w:val="multilevel"/>
    <w:tmpl w:val="73A64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25434"/>
    <w:multiLevelType w:val="multilevel"/>
    <w:tmpl w:val="0B24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12BC8"/>
    <w:multiLevelType w:val="hybridMultilevel"/>
    <w:tmpl w:val="92486A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4211">
    <w:abstractNumId w:val="0"/>
  </w:num>
  <w:num w:numId="2" w16cid:durableId="1148282432">
    <w:abstractNumId w:val="3"/>
  </w:num>
  <w:num w:numId="3" w16cid:durableId="178083562">
    <w:abstractNumId w:val="6"/>
  </w:num>
  <w:num w:numId="4" w16cid:durableId="716780211">
    <w:abstractNumId w:val="1"/>
  </w:num>
  <w:num w:numId="5" w16cid:durableId="249584126">
    <w:abstractNumId w:val="5"/>
  </w:num>
  <w:num w:numId="6" w16cid:durableId="2029601153">
    <w:abstractNumId w:val="2"/>
  </w:num>
  <w:num w:numId="7" w16cid:durableId="1435786310">
    <w:abstractNumId w:val="4"/>
  </w:num>
  <w:num w:numId="8" w16cid:durableId="1585918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A1CEC"/>
    <w:rsid w:val="000A2050"/>
    <w:rsid w:val="000D0EBB"/>
    <w:rsid w:val="001104FE"/>
    <w:rsid w:val="00181D2A"/>
    <w:rsid w:val="00184FF4"/>
    <w:rsid w:val="00196553"/>
    <w:rsid w:val="001A1F5E"/>
    <w:rsid w:val="001D2668"/>
    <w:rsid w:val="001D478A"/>
    <w:rsid w:val="001F72C2"/>
    <w:rsid w:val="00203FA7"/>
    <w:rsid w:val="00221263"/>
    <w:rsid w:val="002A4A78"/>
    <w:rsid w:val="00303E75"/>
    <w:rsid w:val="003114C9"/>
    <w:rsid w:val="00343397"/>
    <w:rsid w:val="00377DE7"/>
    <w:rsid w:val="00391637"/>
    <w:rsid w:val="003E68B2"/>
    <w:rsid w:val="004237D8"/>
    <w:rsid w:val="00447E77"/>
    <w:rsid w:val="00454134"/>
    <w:rsid w:val="004A2228"/>
    <w:rsid w:val="004D4FC5"/>
    <w:rsid w:val="006277BD"/>
    <w:rsid w:val="00637D2C"/>
    <w:rsid w:val="006866AE"/>
    <w:rsid w:val="006922D8"/>
    <w:rsid w:val="00694A46"/>
    <w:rsid w:val="00695874"/>
    <w:rsid w:val="006A30F4"/>
    <w:rsid w:val="006C2106"/>
    <w:rsid w:val="0071080B"/>
    <w:rsid w:val="00717919"/>
    <w:rsid w:val="007433DB"/>
    <w:rsid w:val="0075551D"/>
    <w:rsid w:val="007D5015"/>
    <w:rsid w:val="00811C25"/>
    <w:rsid w:val="0082573A"/>
    <w:rsid w:val="00836483"/>
    <w:rsid w:val="00856FC6"/>
    <w:rsid w:val="00886012"/>
    <w:rsid w:val="008A38D5"/>
    <w:rsid w:val="008A6097"/>
    <w:rsid w:val="008D343A"/>
    <w:rsid w:val="009141CB"/>
    <w:rsid w:val="00921CF6"/>
    <w:rsid w:val="0097111C"/>
    <w:rsid w:val="009E1D67"/>
    <w:rsid w:val="009F644A"/>
    <w:rsid w:val="00A1057B"/>
    <w:rsid w:val="00A16BD3"/>
    <w:rsid w:val="00AA7AC5"/>
    <w:rsid w:val="00B12359"/>
    <w:rsid w:val="00B46753"/>
    <w:rsid w:val="00B96502"/>
    <w:rsid w:val="00BE0AA3"/>
    <w:rsid w:val="00BE2F25"/>
    <w:rsid w:val="00BE39A2"/>
    <w:rsid w:val="00BF4215"/>
    <w:rsid w:val="00C275C6"/>
    <w:rsid w:val="00C3155B"/>
    <w:rsid w:val="00C37016"/>
    <w:rsid w:val="00D105C4"/>
    <w:rsid w:val="00D331F5"/>
    <w:rsid w:val="00D60783"/>
    <w:rsid w:val="00D6194D"/>
    <w:rsid w:val="00D74CDE"/>
    <w:rsid w:val="00D81635"/>
    <w:rsid w:val="00DF0775"/>
    <w:rsid w:val="00EE1578"/>
    <w:rsid w:val="00F01CBA"/>
    <w:rsid w:val="00F0713C"/>
    <w:rsid w:val="00F17B17"/>
    <w:rsid w:val="00FC05AE"/>
    <w:rsid w:val="00FD3F9D"/>
    <w:rsid w:val="00FF5F24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604B0747-803B-4DA6-82E3-086611A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ab456e7f5da45a223ff071ae50ebbb62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ea8a63ee6e4c1a7d5a835471637331f6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2.xml><?xml version="1.0" encoding="utf-8"?>
<ds:datastoreItem xmlns:ds="http://schemas.openxmlformats.org/officeDocument/2006/customXml" ds:itemID="{27094A68-EA2E-45EC-BB4C-B99EBA9C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1086</Characters>
  <Application>Microsoft Office Word</Application>
  <DocSecurity>0</DocSecurity>
  <Lines>45</Lines>
  <Paragraphs>40</Paragraphs>
  <ScaleCrop>false</ScaleCrop>
  <Company>Sheffield Hospitals Charity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3</cp:revision>
  <cp:lastPrinted>2025-08-07T20:23:00Z</cp:lastPrinted>
  <dcterms:created xsi:type="dcterms:W3CDTF">2025-10-08T10:15:00Z</dcterms:created>
  <dcterms:modified xsi:type="dcterms:W3CDTF">2025-10-08T12:03:00Z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